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EA" w:rsidRDefault="009700EA" w:rsidP="009700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00EA" w:rsidRPr="00B47936" w:rsidRDefault="009700EA" w:rsidP="009700E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700EA" w:rsidRPr="00B47936" w:rsidRDefault="009700EA" w:rsidP="009700E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№2 </w:t>
      </w: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с.Катар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-Юрт»</w:t>
      </w:r>
    </w:p>
    <w:p w:rsidR="009700EA" w:rsidRPr="00B47936" w:rsidRDefault="009700EA" w:rsidP="009700E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9700EA" w:rsidRPr="00B47936" w:rsidTr="00CA27A0">
        <w:trPr>
          <w:trHeight w:val="100"/>
        </w:trPr>
        <w:tc>
          <w:tcPr>
            <w:tcW w:w="946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00EA" w:rsidRPr="00B47936" w:rsidRDefault="009700EA" w:rsidP="00CA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700EA" w:rsidRDefault="009700EA" w:rsidP="009700EA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</w:p>
    <w:p w:rsidR="009700EA" w:rsidRPr="00025EF9" w:rsidRDefault="009700EA" w:rsidP="009700EA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025EF9">
        <w:rPr>
          <w:rFonts w:ascii="Times New Roman" w:eastAsia="Times New Roman" w:hAnsi="Times New Roman" w:cs="Times New Roman"/>
          <w:color w:val="000000"/>
          <w:sz w:val="28"/>
          <w:szCs w:val="28"/>
        </w:rPr>
        <w:t>«29» августа 2016 года                                                      № 24/6-п</w:t>
      </w:r>
    </w:p>
    <w:p w:rsidR="009700EA" w:rsidRPr="00025EF9" w:rsidRDefault="009700EA" w:rsidP="009700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0EA" w:rsidRPr="00025EF9" w:rsidRDefault="009700EA" w:rsidP="009700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0EA" w:rsidRPr="00025EF9" w:rsidRDefault="009700EA" w:rsidP="009700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EF9">
        <w:rPr>
          <w:rFonts w:ascii="Times New Roman" w:hAnsi="Times New Roman" w:cs="Times New Roman"/>
          <w:sz w:val="28"/>
          <w:szCs w:val="28"/>
        </w:rPr>
        <w:t xml:space="preserve">             В соответствии с ч.1. ст.79 Федерального закона «Об образовании в РФ» от 29.12.2012 № 273; со ст.</w:t>
      </w:r>
      <w:proofErr w:type="gramStart"/>
      <w:r w:rsidRPr="00025EF9">
        <w:rPr>
          <w:rFonts w:ascii="Times New Roman" w:hAnsi="Times New Roman" w:cs="Times New Roman"/>
          <w:sz w:val="28"/>
          <w:szCs w:val="28"/>
        </w:rPr>
        <w:t>28  «</w:t>
      </w:r>
      <w:proofErr w:type="gramEnd"/>
      <w:r w:rsidRPr="00025EF9">
        <w:rPr>
          <w:rFonts w:ascii="Times New Roman" w:hAnsi="Times New Roman" w:cs="Times New Roman"/>
          <w:sz w:val="28"/>
          <w:szCs w:val="28"/>
        </w:rPr>
        <w:t xml:space="preserve"> Компетенция, права и обязанности образовательной организации» Закона РФ об образовании; на основании решения Педагогического совета от 20.08.2016</w:t>
      </w:r>
    </w:p>
    <w:p w:rsidR="009700EA" w:rsidRPr="00025EF9" w:rsidRDefault="009700EA" w:rsidP="009700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0EA" w:rsidRPr="00025EF9" w:rsidRDefault="009700EA" w:rsidP="009700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0EA" w:rsidRPr="00025EF9" w:rsidRDefault="009700EA" w:rsidP="009700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E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Приказываю:</w:t>
      </w:r>
    </w:p>
    <w:p w:rsidR="009700EA" w:rsidRPr="00025EF9" w:rsidRDefault="009700EA" w:rsidP="009700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0EA" w:rsidRPr="00025EF9" w:rsidRDefault="009700EA" w:rsidP="00970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5EF9">
        <w:rPr>
          <w:rFonts w:ascii="Times New Roman" w:hAnsi="Times New Roman" w:cs="Times New Roman"/>
          <w:sz w:val="28"/>
          <w:szCs w:val="28"/>
        </w:rPr>
        <w:t>Утвердить адаптированную основную общеобразовательную программу     для обучающихся с ОВЗ и ввести её в действие с 01.09.2016 года.</w:t>
      </w:r>
    </w:p>
    <w:p w:rsidR="009700EA" w:rsidRPr="00025EF9" w:rsidRDefault="009700EA" w:rsidP="009700E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25EF9">
        <w:rPr>
          <w:sz w:val="28"/>
          <w:szCs w:val="28"/>
        </w:rPr>
        <w:t>Зам. директора по УВР Сулеймановой Р.Д. организовать учебную деятельность в соответствии с АООП.</w:t>
      </w:r>
    </w:p>
    <w:p w:rsidR="009700EA" w:rsidRDefault="009700EA" w:rsidP="009700E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25EF9">
        <w:rPr>
          <w:sz w:val="28"/>
          <w:szCs w:val="28"/>
        </w:rPr>
        <w:t>Контроль за исполнением приказа оставляю за собой.</w:t>
      </w:r>
    </w:p>
    <w:p w:rsidR="009700EA" w:rsidRDefault="009700EA" w:rsidP="009700EA">
      <w:pPr>
        <w:jc w:val="both"/>
        <w:rPr>
          <w:sz w:val="28"/>
          <w:szCs w:val="28"/>
        </w:rPr>
      </w:pPr>
    </w:p>
    <w:p w:rsidR="009700EA" w:rsidRDefault="009700EA" w:rsidP="009700EA">
      <w:pPr>
        <w:jc w:val="both"/>
        <w:rPr>
          <w:sz w:val="28"/>
          <w:szCs w:val="28"/>
        </w:rPr>
      </w:pPr>
    </w:p>
    <w:p w:rsidR="009700EA" w:rsidRDefault="009700EA" w:rsidP="009700EA">
      <w:pPr>
        <w:jc w:val="both"/>
        <w:rPr>
          <w:sz w:val="28"/>
          <w:szCs w:val="28"/>
        </w:rPr>
      </w:pPr>
    </w:p>
    <w:p w:rsidR="009700EA" w:rsidRDefault="009700EA" w:rsidP="009700EA">
      <w:pPr>
        <w:jc w:val="both"/>
        <w:rPr>
          <w:sz w:val="28"/>
          <w:szCs w:val="28"/>
        </w:rPr>
      </w:pPr>
    </w:p>
    <w:p w:rsidR="009700EA" w:rsidRDefault="009700EA" w:rsidP="00970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Директор                     </w:t>
      </w:r>
      <w:proofErr w:type="spellStart"/>
      <w:r>
        <w:rPr>
          <w:sz w:val="28"/>
          <w:szCs w:val="28"/>
        </w:rPr>
        <w:t>Х.А.Астамирова</w:t>
      </w:r>
      <w:proofErr w:type="spellEnd"/>
    </w:p>
    <w:p w:rsidR="009700EA" w:rsidRPr="00025EF9" w:rsidRDefault="009700EA" w:rsidP="00970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приказом ознакомлена                 </w:t>
      </w:r>
      <w:proofErr w:type="spellStart"/>
      <w:r>
        <w:rPr>
          <w:sz w:val="28"/>
          <w:szCs w:val="28"/>
        </w:rPr>
        <w:t>Р.Д.Сулейманова</w:t>
      </w:r>
      <w:proofErr w:type="spellEnd"/>
    </w:p>
    <w:p w:rsidR="006079D5" w:rsidRDefault="009700EA">
      <w:bookmarkStart w:id="0" w:name="_GoBack"/>
      <w:bookmarkEnd w:id="0"/>
    </w:p>
    <w:sectPr w:rsidR="0060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6360"/>
    <w:multiLevelType w:val="hybridMultilevel"/>
    <w:tmpl w:val="EA3E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63"/>
    <w:rsid w:val="00466563"/>
    <w:rsid w:val="004A5772"/>
    <w:rsid w:val="009700EA"/>
    <w:rsid w:val="00E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25317-FE76-4771-BA6A-2C21233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00E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7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2018-05-11T06:36:00Z</dcterms:created>
  <dcterms:modified xsi:type="dcterms:W3CDTF">2018-05-11T06:36:00Z</dcterms:modified>
</cp:coreProperties>
</file>